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4629C" w14:textId="61F7FAE5" w:rsidR="000A2E56" w:rsidRDefault="00FF0B61" w:rsidP="00FF0B61">
      <w:pPr>
        <w:jc w:val="center"/>
        <w:rPr>
          <w:color w:val="0B1F33"/>
          <w:sz w:val="28"/>
          <w:szCs w:val="28"/>
          <w:shd w:val="clear" w:color="auto" w:fill="FFFFFF"/>
        </w:rPr>
      </w:pPr>
      <w:r w:rsidRPr="00FF0B61">
        <w:rPr>
          <w:color w:val="0B1F33"/>
          <w:sz w:val="28"/>
          <w:szCs w:val="28"/>
          <w:shd w:val="clear" w:color="auto" w:fill="FFFFFF"/>
        </w:rPr>
        <w:t>Календарь праздников</w:t>
      </w:r>
    </w:p>
    <w:p w14:paraId="10532D27" w14:textId="77777777" w:rsidR="00FF0B61" w:rsidRPr="00FF0B61" w:rsidRDefault="00FF0B61">
      <w:pPr>
        <w:rPr>
          <w:sz w:val="28"/>
          <w:szCs w:val="28"/>
        </w:rPr>
      </w:pP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804"/>
        <w:gridCol w:w="3123"/>
        <w:gridCol w:w="2372"/>
        <w:gridCol w:w="3193"/>
      </w:tblGrid>
      <w:tr w:rsidR="000A2E56" w:rsidRPr="000A2E56" w14:paraId="77738397" w14:textId="77777777" w:rsidTr="000A2E56">
        <w:tc>
          <w:tcPr>
            <w:tcW w:w="804" w:type="dxa"/>
          </w:tcPr>
          <w:p w14:paraId="78407E2D" w14:textId="1C5641C6" w:rsidR="000A2E56" w:rsidRPr="000A2E56" w:rsidRDefault="000A2E56" w:rsidP="000A2E56">
            <w:pPr>
              <w:pStyle w:val="a4"/>
              <w:ind w:left="-108"/>
              <w:rPr>
                <w:szCs w:val="28"/>
              </w:rPr>
            </w:pPr>
            <w:r w:rsidRPr="000A2E56">
              <w:rPr>
                <w:szCs w:val="28"/>
              </w:rPr>
              <w:t>№п/п</w:t>
            </w:r>
          </w:p>
        </w:tc>
        <w:tc>
          <w:tcPr>
            <w:tcW w:w="3123" w:type="dxa"/>
          </w:tcPr>
          <w:p w14:paraId="5D3569B9" w14:textId="37566398" w:rsidR="000A2E56" w:rsidRPr="000A2E56" w:rsidRDefault="000A2E56" w:rsidP="00C3015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</w:t>
            </w:r>
          </w:p>
        </w:tc>
        <w:tc>
          <w:tcPr>
            <w:tcW w:w="2372" w:type="dxa"/>
          </w:tcPr>
          <w:p w14:paraId="2C24BCCF" w14:textId="3DE6EDBE" w:rsidR="000A2E56" w:rsidRDefault="000A2E56" w:rsidP="00C3015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3193" w:type="dxa"/>
          </w:tcPr>
          <w:p w14:paraId="6525D544" w14:textId="6A286E84" w:rsidR="000A2E56" w:rsidRPr="000A2E56" w:rsidRDefault="000A2E56" w:rsidP="00C3015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проведение</w:t>
            </w:r>
          </w:p>
        </w:tc>
      </w:tr>
      <w:tr w:rsidR="000A2E56" w:rsidRPr="000A2E56" w14:paraId="4E890AF3" w14:textId="77777777" w:rsidTr="000A2E56">
        <w:tc>
          <w:tcPr>
            <w:tcW w:w="804" w:type="dxa"/>
          </w:tcPr>
          <w:p w14:paraId="2C6C3340" w14:textId="77777777" w:rsidR="000A2E56" w:rsidRPr="000A2E56" w:rsidRDefault="000A2E56" w:rsidP="000A2E56">
            <w:pPr>
              <w:pStyle w:val="a4"/>
              <w:numPr>
                <w:ilvl w:val="0"/>
                <w:numId w:val="1"/>
              </w:numPr>
              <w:ind w:left="587"/>
              <w:rPr>
                <w:szCs w:val="28"/>
              </w:rPr>
            </w:pPr>
          </w:p>
        </w:tc>
        <w:tc>
          <w:tcPr>
            <w:tcW w:w="3123" w:type="dxa"/>
          </w:tcPr>
          <w:p w14:paraId="4DF6F8C3" w14:textId="77777777" w:rsidR="000A2E56" w:rsidRPr="000A2E56" w:rsidRDefault="000A2E56" w:rsidP="00C30151">
            <w:pPr>
              <w:ind w:left="0"/>
              <w:rPr>
                <w:sz w:val="28"/>
                <w:szCs w:val="28"/>
              </w:rPr>
            </w:pPr>
            <w:r w:rsidRPr="000A2E56">
              <w:rPr>
                <w:sz w:val="28"/>
                <w:szCs w:val="28"/>
              </w:rPr>
              <w:t>День Знаний</w:t>
            </w:r>
          </w:p>
        </w:tc>
        <w:tc>
          <w:tcPr>
            <w:tcW w:w="2372" w:type="dxa"/>
          </w:tcPr>
          <w:p w14:paraId="05F5F041" w14:textId="6764CF12" w:rsidR="000A2E56" w:rsidRDefault="000A2E56" w:rsidP="00C3015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193" w:type="dxa"/>
          </w:tcPr>
          <w:p w14:paraId="16B23ADE" w14:textId="186C1889" w:rsidR="000A2E56" w:rsidRPr="000A2E56" w:rsidRDefault="000A2E56" w:rsidP="00C3015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физкультуре Асад М.В.</w:t>
            </w:r>
          </w:p>
        </w:tc>
      </w:tr>
      <w:tr w:rsidR="000A2E56" w:rsidRPr="000A2E56" w14:paraId="2B7278B9" w14:textId="77777777" w:rsidTr="000A2E56">
        <w:tc>
          <w:tcPr>
            <w:tcW w:w="804" w:type="dxa"/>
          </w:tcPr>
          <w:p w14:paraId="49F5EFE0" w14:textId="77777777" w:rsidR="000A2E56" w:rsidRPr="000A2E56" w:rsidRDefault="000A2E56" w:rsidP="000A2E56">
            <w:pPr>
              <w:pStyle w:val="a4"/>
              <w:numPr>
                <w:ilvl w:val="0"/>
                <w:numId w:val="1"/>
              </w:numPr>
              <w:ind w:left="587"/>
              <w:rPr>
                <w:szCs w:val="28"/>
              </w:rPr>
            </w:pPr>
          </w:p>
        </w:tc>
        <w:tc>
          <w:tcPr>
            <w:tcW w:w="3123" w:type="dxa"/>
          </w:tcPr>
          <w:p w14:paraId="7B003D89" w14:textId="0F7AD1F7" w:rsidR="000A2E56" w:rsidRPr="000A2E56" w:rsidRDefault="000A2E56" w:rsidP="00C3015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отца</w:t>
            </w:r>
          </w:p>
        </w:tc>
        <w:tc>
          <w:tcPr>
            <w:tcW w:w="2372" w:type="dxa"/>
          </w:tcPr>
          <w:p w14:paraId="5345B6D1" w14:textId="12B8DAE2" w:rsidR="000A2E56" w:rsidRDefault="000A2E56" w:rsidP="00C3015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193" w:type="dxa"/>
          </w:tcPr>
          <w:p w14:paraId="3483481E" w14:textId="5C9908C5" w:rsidR="000A2E56" w:rsidRDefault="000A2E56" w:rsidP="00C3015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0A2E56" w:rsidRPr="000A2E56" w14:paraId="7E31B3E1" w14:textId="77777777" w:rsidTr="000A2E56">
        <w:tc>
          <w:tcPr>
            <w:tcW w:w="804" w:type="dxa"/>
          </w:tcPr>
          <w:p w14:paraId="7A75DDDF" w14:textId="77777777" w:rsidR="000A2E56" w:rsidRPr="000A2E56" w:rsidRDefault="000A2E56" w:rsidP="000A2E56">
            <w:pPr>
              <w:pStyle w:val="a4"/>
              <w:numPr>
                <w:ilvl w:val="0"/>
                <w:numId w:val="1"/>
              </w:numPr>
              <w:ind w:left="587"/>
              <w:rPr>
                <w:szCs w:val="28"/>
              </w:rPr>
            </w:pPr>
          </w:p>
        </w:tc>
        <w:tc>
          <w:tcPr>
            <w:tcW w:w="3123" w:type="dxa"/>
          </w:tcPr>
          <w:p w14:paraId="16CDACCD" w14:textId="77777777" w:rsidR="000A2E56" w:rsidRPr="000A2E56" w:rsidRDefault="000A2E56" w:rsidP="00C30151">
            <w:pPr>
              <w:ind w:left="0"/>
              <w:rPr>
                <w:sz w:val="28"/>
                <w:szCs w:val="28"/>
              </w:rPr>
            </w:pPr>
            <w:r w:rsidRPr="000A2E56">
              <w:rPr>
                <w:sz w:val="28"/>
                <w:szCs w:val="28"/>
              </w:rPr>
              <w:t>Праздник осени</w:t>
            </w:r>
          </w:p>
        </w:tc>
        <w:tc>
          <w:tcPr>
            <w:tcW w:w="2372" w:type="dxa"/>
          </w:tcPr>
          <w:p w14:paraId="148680B7" w14:textId="2BABD58A" w:rsidR="000A2E56" w:rsidRDefault="000A2E56" w:rsidP="00C3015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193" w:type="dxa"/>
          </w:tcPr>
          <w:p w14:paraId="6B6AE074" w14:textId="470E8EBB" w:rsidR="000A2E56" w:rsidRPr="000A2E56" w:rsidRDefault="000A2E56" w:rsidP="00C3015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 Багдасарова И.А.</w:t>
            </w:r>
          </w:p>
        </w:tc>
      </w:tr>
      <w:tr w:rsidR="000A2E56" w:rsidRPr="000A2E56" w14:paraId="57BA8329" w14:textId="77777777" w:rsidTr="000A2E56">
        <w:tc>
          <w:tcPr>
            <w:tcW w:w="804" w:type="dxa"/>
          </w:tcPr>
          <w:p w14:paraId="4040B25B" w14:textId="77777777" w:rsidR="000A2E56" w:rsidRPr="000A2E56" w:rsidRDefault="000A2E56" w:rsidP="000A2E56">
            <w:pPr>
              <w:pStyle w:val="a4"/>
              <w:numPr>
                <w:ilvl w:val="0"/>
                <w:numId w:val="1"/>
              </w:numPr>
              <w:ind w:left="587"/>
              <w:rPr>
                <w:szCs w:val="28"/>
              </w:rPr>
            </w:pPr>
          </w:p>
        </w:tc>
        <w:tc>
          <w:tcPr>
            <w:tcW w:w="3123" w:type="dxa"/>
          </w:tcPr>
          <w:p w14:paraId="0D0728C6" w14:textId="140B4F03" w:rsidR="000A2E56" w:rsidRPr="000A2E56" w:rsidRDefault="000A2E56" w:rsidP="00C3015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</w:t>
            </w:r>
          </w:p>
        </w:tc>
        <w:tc>
          <w:tcPr>
            <w:tcW w:w="2372" w:type="dxa"/>
          </w:tcPr>
          <w:p w14:paraId="66B3F3FE" w14:textId="72E1E623" w:rsidR="000A2E56" w:rsidRDefault="000A2E56" w:rsidP="00C3015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193" w:type="dxa"/>
          </w:tcPr>
          <w:p w14:paraId="20A43CBB" w14:textId="31AA5DC4" w:rsidR="000A2E56" w:rsidRDefault="000A2E56" w:rsidP="00C30151">
            <w:pPr>
              <w:ind w:left="0"/>
              <w:rPr>
                <w:sz w:val="28"/>
                <w:szCs w:val="28"/>
              </w:rPr>
            </w:pPr>
            <w:r w:rsidRPr="000A2E56">
              <w:rPr>
                <w:sz w:val="28"/>
                <w:szCs w:val="28"/>
              </w:rPr>
              <w:t>воспитатели</w:t>
            </w:r>
          </w:p>
        </w:tc>
      </w:tr>
      <w:tr w:rsidR="000A2E56" w:rsidRPr="000A2E56" w14:paraId="58C20C9F" w14:textId="77777777" w:rsidTr="000A2E56">
        <w:tc>
          <w:tcPr>
            <w:tcW w:w="804" w:type="dxa"/>
          </w:tcPr>
          <w:p w14:paraId="53CEB4C0" w14:textId="77777777" w:rsidR="000A2E56" w:rsidRPr="000A2E56" w:rsidRDefault="000A2E56" w:rsidP="000A2E56">
            <w:pPr>
              <w:pStyle w:val="a4"/>
              <w:numPr>
                <w:ilvl w:val="0"/>
                <w:numId w:val="1"/>
              </w:numPr>
              <w:ind w:left="587"/>
              <w:rPr>
                <w:szCs w:val="28"/>
              </w:rPr>
            </w:pPr>
          </w:p>
        </w:tc>
        <w:tc>
          <w:tcPr>
            <w:tcW w:w="3123" w:type="dxa"/>
          </w:tcPr>
          <w:p w14:paraId="3BF906E3" w14:textId="77777777" w:rsidR="000A2E56" w:rsidRPr="000A2E56" w:rsidRDefault="000A2E56" w:rsidP="000A2E56">
            <w:pPr>
              <w:ind w:left="0"/>
              <w:rPr>
                <w:sz w:val="28"/>
                <w:szCs w:val="28"/>
              </w:rPr>
            </w:pPr>
            <w:r w:rsidRPr="000A2E56">
              <w:rPr>
                <w:sz w:val="28"/>
                <w:szCs w:val="28"/>
              </w:rPr>
              <w:t>Новогодний праздник</w:t>
            </w:r>
          </w:p>
        </w:tc>
        <w:tc>
          <w:tcPr>
            <w:tcW w:w="2372" w:type="dxa"/>
          </w:tcPr>
          <w:p w14:paraId="593C975F" w14:textId="4D1B1FC6" w:rsidR="000A2E56" w:rsidRDefault="000A2E56" w:rsidP="000A2E56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193" w:type="dxa"/>
          </w:tcPr>
          <w:p w14:paraId="5B8A03D6" w14:textId="0704ABB9" w:rsidR="000A2E56" w:rsidRPr="000A2E56" w:rsidRDefault="000A2E56" w:rsidP="000A2E56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 Багдасарова И.А.</w:t>
            </w:r>
          </w:p>
        </w:tc>
      </w:tr>
      <w:tr w:rsidR="000A2E56" w:rsidRPr="000A2E56" w14:paraId="6E86DD35" w14:textId="77777777" w:rsidTr="000A2E56">
        <w:tc>
          <w:tcPr>
            <w:tcW w:w="804" w:type="dxa"/>
          </w:tcPr>
          <w:p w14:paraId="6A4D9673" w14:textId="77777777" w:rsidR="000A2E56" w:rsidRPr="000A2E56" w:rsidRDefault="000A2E56" w:rsidP="000A2E56">
            <w:pPr>
              <w:pStyle w:val="a4"/>
              <w:numPr>
                <w:ilvl w:val="0"/>
                <w:numId w:val="1"/>
              </w:numPr>
              <w:ind w:left="587"/>
              <w:rPr>
                <w:szCs w:val="28"/>
              </w:rPr>
            </w:pPr>
          </w:p>
        </w:tc>
        <w:tc>
          <w:tcPr>
            <w:tcW w:w="3123" w:type="dxa"/>
          </w:tcPr>
          <w:p w14:paraId="3D91BCD4" w14:textId="5CC830F7" w:rsidR="000A2E56" w:rsidRPr="000A2E56" w:rsidRDefault="000A2E56" w:rsidP="000A2E56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Рождественские посиделки </w:t>
            </w:r>
            <w:r w:rsidRPr="000A2E56">
              <w:rPr>
                <w:sz w:val="28"/>
                <w:szCs w:val="28"/>
              </w:rPr>
              <w:t>фольклорный праздник</w:t>
            </w:r>
          </w:p>
        </w:tc>
        <w:tc>
          <w:tcPr>
            <w:tcW w:w="2372" w:type="dxa"/>
          </w:tcPr>
          <w:p w14:paraId="1B05DEF2" w14:textId="1C0A4F83" w:rsidR="000A2E56" w:rsidRDefault="000A2E56" w:rsidP="000A2E56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193" w:type="dxa"/>
          </w:tcPr>
          <w:p w14:paraId="4B4699CB" w14:textId="6FDC0842" w:rsidR="000A2E56" w:rsidRDefault="000A2E56" w:rsidP="000A2E56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0A2E56" w:rsidRPr="000A2E56" w14:paraId="331318CA" w14:textId="77777777" w:rsidTr="000A2E56">
        <w:tc>
          <w:tcPr>
            <w:tcW w:w="804" w:type="dxa"/>
          </w:tcPr>
          <w:p w14:paraId="276B0E79" w14:textId="77777777" w:rsidR="000A2E56" w:rsidRPr="000A2E56" w:rsidRDefault="000A2E56" w:rsidP="000A2E56">
            <w:pPr>
              <w:pStyle w:val="a4"/>
              <w:numPr>
                <w:ilvl w:val="0"/>
                <w:numId w:val="1"/>
              </w:numPr>
              <w:ind w:left="587"/>
              <w:rPr>
                <w:szCs w:val="28"/>
              </w:rPr>
            </w:pPr>
          </w:p>
        </w:tc>
        <w:tc>
          <w:tcPr>
            <w:tcW w:w="3123" w:type="dxa"/>
          </w:tcPr>
          <w:p w14:paraId="51170236" w14:textId="77777777" w:rsidR="000A2E56" w:rsidRPr="000A2E56" w:rsidRDefault="000A2E56" w:rsidP="000A2E56">
            <w:pPr>
              <w:ind w:left="0"/>
              <w:rPr>
                <w:sz w:val="28"/>
                <w:szCs w:val="28"/>
              </w:rPr>
            </w:pPr>
            <w:r w:rsidRPr="000A2E56"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372" w:type="dxa"/>
          </w:tcPr>
          <w:p w14:paraId="6EF7F338" w14:textId="7EECBDBC" w:rsidR="000A2E56" w:rsidRPr="000A2E56" w:rsidRDefault="000A2E56" w:rsidP="000A2E56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93" w:type="dxa"/>
          </w:tcPr>
          <w:p w14:paraId="7ABCABAE" w14:textId="0487F613" w:rsidR="000A2E56" w:rsidRPr="000A2E56" w:rsidRDefault="000A2E56" w:rsidP="000A2E56">
            <w:pPr>
              <w:ind w:left="0"/>
              <w:rPr>
                <w:sz w:val="28"/>
                <w:szCs w:val="28"/>
              </w:rPr>
            </w:pPr>
            <w:r w:rsidRPr="000A2E56">
              <w:rPr>
                <w:sz w:val="28"/>
                <w:szCs w:val="28"/>
              </w:rPr>
              <w:t>инструктор по физкультуре Асад М.В.</w:t>
            </w:r>
          </w:p>
        </w:tc>
      </w:tr>
      <w:tr w:rsidR="000A2E56" w:rsidRPr="000A2E56" w14:paraId="26F5B552" w14:textId="77777777" w:rsidTr="000A2E56">
        <w:tc>
          <w:tcPr>
            <w:tcW w:w="804" w:type="dxa"/>
          </w:tcPr>
          <w:p w14:paraId="7EAACA7B" w14:textId="77777777" w:rsidR="000A2E56" w:rsidRPr="000A2E56" w:rsidRDefault="000A2E56" w:rsidP="000A2E56">
            <w:pPr>
              <w:pStyle w:val="a4"/>
              <w:numPr>
                <w:ilvl w:val="0"/>
                <w:numId w:val="1"/>
              </w:numPr>
              <w:ind w:left="587"/>
              <w:rPr>
                <w:szCs w:val="28"/>
              </w:rPr>
            </w:pPr>
          </w:p>
        </w:tc>
        <w:tc>
          <w:tcPr>
            <w:tcW w:w="3123" w:type="dxa"/>
          </w:tcPr>
          <w:p w14:paraId="7926CD5C" w14:textId="77777777" w:rsidR="000A2E56" w:rsidRPr="000A2E56" w:rsidRDefault="000A2E56" w:rsidP="000A2E56">
            <w:pPr>
              <w:ind w:left="0"/>
              <w:rPr>
                <w:sz w:val="28"/>
                <w:szCs w:val="28"/>
              </w:rPr>
            </w:pPr>
            <w:r w:rsidRPr="000A2E56">
              <w:rPr>
                <w:sz w:val="28"/>
                <w:szCs w:val="28"/>
              </w:rPr>
              <w:t xml:space="preserve"> Масленица - фольклорный праздник</w:t>
            </w:r>
          </w:p>
        </w:tc>
        <w:tc>
          <w:tcPr>
            <w:tcW w:w="2372" w:type="dxa"/>
          </w:tcPr>
          <w:p w14:paraId="1658FF23" w14:textId="083D2999" w:rsidR="000A2E56" w:rsidRPr="000A2E56" w:rsidRDefault="000A2E56" w:rsidP="000A2E56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93" w:type="dxa"/>
          </w:tcPr>
          <w:p w14:paraId="60A14C37" w14:textId="393A8DA7" w:rsidR="000A2E56" w:rsidRPr="000A2E56" w:rsidRDefault="000A2E56" w:rsidP="000A2E56">
            <w:pPr>
              <w:ind w:left="0"/>
              <w:rPr>
                <w:sz w:val="28"/>
                <w:szCs w:val="28"/>
              </w:rPr>
            </w:pPr>
            <w:r w:rsidRPr="000A2E56">
              <w:rPr>
                <w:sz w:val="28"/>
                <w:szCs w:val="28"/>
              </w:rPr>
              <w:t>инструктор по физкультуре Асад М.В.</w:t>
            </w:r>
          </w:p>
        </w:tc>
      </w:tr>
      <w:tr w:rsidR="000A2E56" w:rsidRPr="000A2E56" w14:paraId="62166E85" w14:textId="77777777" w:rsidTr="000A2E56">
        <w:tc>
          <w:tcPr>
            <w:tcW w:w="804" w:type="dxa"/>
          </w:tcPr>
          <w:p w14:paraId="3B39CE60" w14:textId="77777777" w:rsidR="000A2E56" w:rsidRPr="000A2E56" w:rsidRDefault="000A2E56" w:rsidP="000A2E56">
            <w:pPr>
              <w:pStyle w:val="a4"/>
              <w:numPr>
                <w:ilvl w:val="0"/>
                <w:numId w:val="1"/>
              </w:numPr>
              <w:ind w:left="587"/>
              <w:rPr>
                <w:szCs w:val="28"/>
              </w:rPr>
            </w:pPr>
          </w:p>
        </w:tc>
        <w:tc>
          <w:tcPr>
            <w:tcW w:w="3123" w:type="dxa"/>
          </w:tcPr>
          <w:p w14:paraId="33AF0C92" w14:textId="77777777" w:rsidR="000A2E56" w:rsidRPr="000A2E56" w:rsidRDefault="000A2E56" w:rsidP="000A2E56">
            <w:pPr>
              <w:ind w:left="0"/>
              <w:rPr>
                <w:sz w:val="28"/>
                <w:szCs w:val="28"/>
              </w:rPr>
            </w:pPr>
            <w:r w:rsidRPr="000A2E56"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372" w:type="dxa"/>
          </w:tcPr>
          <w:p w14:paraId="1ACAF46F" w14:textId="33B1C757" w:rsidR="000A2E56" w:rsidRDefault="000A2E56" w:rsidP="000A2E56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193" w:type="dxa"/>
          </w:tcPr>
          <w:p w14:paraId="5D8212C1" w14:textId="6F408F6B" w:rsidR="000A2E56" w:rsidRPr="000A2E56" w:rsidRDefault="000A2E56" w:rsidP="000A2E56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 Багдасарова И.А.</w:t>
            </w:r>
          </w:p>
        </w:tc>
      </w:tr>
      <w:tr w:rsidR="000A2E56" w:rsidRPr="000A2E56" w14:paraId="178DFF74" w14:textId="77777777" w:rsidTr="000A2E56">
        <w:tc>
          <w:tcPr>
            <w:tcW w:w="804" w:type="dxa"/>
          </w:tcPr>
          <w:p w14:paraId="119AE08D" w14:textId="77777777" w:rsidR="000A2E56" w:rsidRPr="000A2E56" w:rsidRDefault="000A2E56" w:rsidP="000A2E56">
            <w:pPr>
              <w:pStyle w:val="a4"/>
              <w:numPr>
                <w:ilvl w:val="0"/>
                <w:numId w:val="1"/>
              </w:numPr>
              <w:ind w:left="587"/>
              <w:rPr>
                <w:szCs w:val="28"/>
              </w:rPr>
            </w:pPr>
          </w:p>
        </w:tc>
        <w:tc>
          <w:tcPr>
            <w:tcW w:w="3123" w:type="dxa"/>
          </w:tcPr>
          <w:p w14:paraId="7DA53AD7" w14:textId="77777777" w:rsidR="000A2E56" w:rsidRPr="000A2E56" w:rsidRDefault="000A2E56" w:rsidP="000A2E56">
            <w:pPr>
              <w:ind w:left="0"/>
              <w:rPr>
                <w:sz w:val="28"/>
                <w:szCs w:val="28"/>
              </w:rPr>
            </w:pPr>
            <w:r w:rsidRPr="000A2E56">
              <w:rPr>
                <w:sz w:val="28"/>
                <w:szCs w:val="28"/>
              </w:rPr>
              <w:t>До свиданья детский сад</w:t>
            </w:r>
          </w:p>
        </w:tc>
        <w:tc>
          <w:tcPr>
            <w:tcW w:w="2372" w:type="dxa"/>
          </w:tcPr>
          <w:p w14:paraId="3C702DD1" w14:textId="702177C2" w:rsidR="000A2E56" w:rsidRDefault="000A2E56" w:rsidP="000A2E56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93" w:type="dxa"/>
          </w:tcPr>
          <w:p w14:paraId="46CF3E18" w14:textId="771003D6" w:rsidR="000A2E56" w:rsidRPr="000A2E56" w:rsidRDefault="000A2E56" w:rsidP="000A2E56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 Багдасарова И.А.</w:t>
            </w:r>
          </w:p>
        </w:tc>
      </w:tr>
      <w:tr w:rsidR="000A2E56" w:rsidRPr="000A2E56" w14:paraId="1D6B2A65" w14:textId="77777777" w:rsidTr="000A2E56">
        <w:tc>
          <w:tcPr>
            <w:tcW w:w="804" w:type="dxa"/>
          </w:tcPr>
          <w:p w14:paraId="3D8DCBB9" w14:textId="77777777" w:rsidR="000A2E56" w:rsidRPr="000A2E56" w:rsidRDefault="000A2E56" w:rsidP="000A2E56">
            <w:pPr>
              <w:pStyle w:val="a4"/>
              <w:numPr>
                <w:ilvl w:val="0"/>
                <w:numId w:val="1"/>
              </w:numPr>
              <w:ind w:left="587"/>
              <w:rPr>
                <w:szCs w:val="28"/>
              </w:rPr>
            </w:pPr>
          </w:p>
        </w:tc>
        <w:tc>
          <w:tcPr>
            <w:tcW w:w="3123" w:type="dxa"/>
          </w:tcPr>
          <w:p w14:paraId="03CD5619" w14:textId="77777777" w:rsidR="000A2E56" w:rsidRPr="000A2E56" w:rsidRDefault="000A2E56" w:rsidP="000A2E56">
            <w:pPr>
              <w:ind w:left="0"/>
              <w:rPr>
                <w:sz w:val="28"/>
                <w:szCs w:val="28"/>
              </w:rPr>
            </w:pPr>
            <w:r w:rsidRPr="000A2E56"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2372" w:type="dxa"/>
          </w:tcPr>
          <w:p w14:paraId="5E8E3FC6" w14:textId="68622EF0" w:rsidR="000A2E56" w:rsidRPr="000A2E56" w:rsidRDefault="000A2E56" w:rsidP="000A2E56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193" w:type="dxa"/>
          </w:tcPr>
          <w:p w14:paraId="776CA10B" w14:textId="369A752E" w:rsidR="000A2E56" w:rsidRPr="000A2E56" w:rsidRDefault="000A2E56" w:rsidP="000A2E56">
            <w:pPr>
              <w:ind w:left="0"/>
              <w:rPr>
                <w:sz w:val="28"/>
                <w:szCs w:val="28"/>
              </w:rPr>
            </w:pPr>
            <w:r w:rsidRPr="000A2E56">
              <w:rPr>
                <w:sz w:val="28"/>
                <w:szCs w:val="28"/>
              </w:rPr>
              <w:t>инструктор по физкультуре Асад М.В.</w:t>
            </w:r>
          </w:p>
        </w:tc>
      </w:tr>
      <w:tr w:rsidR="000A2E56" w:rsidRPr="000A2E56" w14:paraId="0772A3F7" w14:textId="77777777" w:rsidTr="000A2E56">
        <w:tc>
          <w:tcPr>
            <w:tcW w:w="804" w:type="dxa"/>
          </w:tcPr>
          <w:p w14:paraId="334620DC" w14:textId="77777777" w:rsidR="000A2E56" w:rsidRPr="000A2E56" w:rsidRDefault="000A2E56" w:rsidP="000A2E56">
            <w:pPr>
              <w:pStyle w:val="a4"/>
              <w:numPr>
                <w:ilvl w:val="0"/>
                <w:numId w:val="1"/>
              </w:numPr>
              <w:ind w:left="587"/>
              <w:rPr>
                <w:szCs w:val="28"/>
              </w:rPr>
            </w:pPr>
          </w:p>
        </w:tc>
        <w:tc>
          <w:tcPr>
            <w:tcW w:w="3123" w:type="dxa"/>
          </w:tcPr>
          <w:p w14:paraId="24676C4B" w14:textId="77777777" w:rsidR="000A2E56" w:rsidRPr="000A2E56" w:rsidRDefault="000A2E56" w:rsidP="000A2E56">
            <w:pPr>
              <w:ind w:left="0"/>
              <w:rPr>
                <w:sz w:val="28"/>
                <w:szCs w:val="28"/>
              </w:rPr>
            </w:pPr>
            <w:r w:rsidRPr="000A2E56">
              <w:rPr>
                <w:sz w:val="28"/>
                <w:szCs w:val="28"/>
              </w:rPr>
              <w:t>Праздник лета</w:t>
            </w:r>
          </w:p>
        </w:tc>
        <w:tc>
          <w:tcPr>
            <w:tcW w:w="2372" w:type="dxa"/>
          </w:tcPr>
          <w:p w14:paraId="0E75C942" w14:textId="4687079F" w:rsidR="000A2E56" w:rsidRPr="000A2E56" w:rsidRDefault="00FF0B61" w:rsidP="000A2E56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3193" w:type="dxa"/>
          </w:tcPr>
          <w:p w14:paraId="2EB240F4" w14:textId="12317582" w:rsidR="000A2E56" w:rsidRPr="000A2E56" w:rsidRDefault="000A2E56" w:rsidP="000A2E56">
            <w:pPr>
              <w:ind w:left="0"/>
              <w:rPr>
                <w:sz w:val="28"/>
                <w:szCs w:val="28"/>
              </w:rPr>
            </w:pPr>
            <w:r w:rsidRPr="000A2E56">
              <w:rPr>
                <w:sz w:val="28"/>
                <w:szCs w:val="28"/>
              </w:rPr>
              <w:t>инструктор по физкультуре Асад М.В.</w:t>
            </w:r>
          </w:p>
        </w:tc>
      </w:tr>
    </w:tbl>
    <w:p w14:paraId="13C940B5" w14:textId="77777777" w:rsidR="000A2E56" w:rsidRDefault="000A2E56"/>
    <w:sectPr w:rsidR="000A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62E8F"/>
    <w:multiLevelType w:val="hybridMultilevel"/>
    <w:tmpl w:val="C120A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FF"/>
    <w:rsid w:val="000A2E56"/>
    <w:rsid w:val="00166600"/>
    <w:rsid w:val="001A48D3"/>
    <w:rsid w:val="00AE072D"/>
    <w:rsid w:val="00B52CFF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6621"/>
  <w15:chartTrackingRefBased/>
  <w15:docId w15:val="{5B83F3CF-B96C-48F7-98B3-C65B8542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i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600"/>
    <w:pPr>
      <w:spacing w:after="0" w:line="240" w:lineRule="auto"/>
      <w:ind w:left="567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1"/>
    <w:qFormat/>
    <w:locked/>
    <w:rsid w:val="00166600"/>
  </w:style>
  <w:style w:type="paragraph" w:styleId="a4">
    <w:name w:val="List Paragraph"/>
    <w:basedOn w:val="a"/>
    <w:link w:val="a3"/>
    <w:uiPriority w:val="1"/>
    <w:qFormat/>
    <w:rsid w:val="00166600"/>
    <w:pPr>
      <w:ind w:left="720"/>
      <w:contextualSpacing/>
    </w:pPr>
    <w:rPr>
      <w:sz w:val="28"/>
      <w:szCs w:val="22"/>
    </w:rPr>
  </w:style>
  <w:style w:type="paragraph" w:customStyle="1" w:styleId="TableParagraph">
    <w:name w:val="Table Paragraph"/>
    <w:basedOn w:val="a"/>
    <w:uiPriority w:val="1"/>
    <w:qFormat/>
    <w:rsid w:val="00166600"/>
    <w:pPr>
      <w:autoSpaceDE w:val="0"/>
      <w:autoSpaceDN w:val="0"/>
      <w:ind w:left="107"/>
    </w:pPr>
    <w:rPr>
      <w:rFonts w:eastAsia="Times New Roman"/>
    </w:rPr>
  </w:style>
  <w:style w:type="table" w:customStyle="1" w:styleId="4">
    <w:name w:val="Сетка таблицы4"/>
    <w:basedOn w:val="a1"/>
    <w:uiPriority w:val="59"/>
    <w:rsid w:val="00166600"/>
    <w:pPr>
      <w:spacing w:after="0" w:line="240" w:lineRule="auto"/>
      <w:ind w:left="567"/>
      <w:jc w:val="both"/>
    </w:pPr>
    <w:rPr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0A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</dc:creator>
  <cp:keywords/>
  <dc:description/>
  <cp:lastModifiedBy>Скачкова</cp:lastModifiedBy>
  <cp:revision>2</cp:revision>
  <dcterms:created xsi:type="dcterms:W3CDTF">2024-05-03T09:07:00Z</dcterms:created>
  <dcterms:modified xsi:type="dcterms:W3CDTF">2024-05-03T09:51:00Z</dcterms:modified>
</cp:coreProperties>
</file>